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r w:rsidRPr="004C229E">
        <w:rPr>
          <w:rFonts w:asciiTheme="majorHAnsi" w:hAnsiTheme="majorHAnsi" w:cs="Lucida Grande"/>
          <w:color w:val="262626"/>
          <w:sz w:val="22"/>
          <w:szCs w:val="22"/>
        </w:rPr>
        <w:t>Animal Guardian Network</w:t>
      </w: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5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http://www.amazon.com/gp/registry/registry.html?ie=UTF8&amp;id=2GQHVAEWV</w:t>
        </w:r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F</w:t>
        </w:r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1M1&amp;type=wishlist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DC </w:t>
      </w: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Shiba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</w:t>
      </w: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Inu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Rescue</w:t>
      </w: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6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http://www.amazon.com/gp/registry/registry.html?ie=UTF8&amp;id=240SYLMZ806EQ&amp;type</w:t>
        </w:r>
        <w:bookmarkStart w:id="0" w:name="_GoBack"/>
        <w:bookmarkEnd w:id="0"/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=wishlist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Midwest </w:t>
      </w: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Shiba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Rescue</w:t>
      </w: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7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http://www.amazon.com/registry/wishlist/3DRD22GSZ0K9Y/ref=cm_wl_search_23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r w:rsidRPr="004C229E">
        <w:rPr>
          <w:rFonts w:asciiTheme="majorHAnsi" w:hAnsiTheme="majorHAnsi" w:cs="Lucida Grande"/>
          <w:color w:val="262626"/>
          <w:sz w:val="22"/>
          <w:szCs w:val="22"/>
        </w:rPr>
        <w:t>NW Shiba4Life Rescue</w:t>
      </w: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8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http://www.amazon.com/registry/wishlist/2WDEM57SRN9RK/ref=cm_wl_search_6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r w:rsidRPr="004C229E">
        <w:rPr>
          <w:rFonts w:asciiTheme="majorHAnsi" w:hAnsiTheme="majorHAnsi" w:cs="Lucida Grande"/>
          <w:color w:val="262626"/>
          <w:sz w:val="22"/>
          <w:szCs w:val="22"/>
        </w:rPr>
        <w:t>NYCSR</w:t>
      </w: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9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http://www.amazon.com/gp/registry/registry.html?ie=UTF8&amp;id=36XSZ3P724J9J&amp;type=wishlist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Safe Harbor Animal Rescue </w:t>
      </w:r>
      <w:hyperlink r:id="rId10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http://www.amazon.com/gp/registry/registry.html?ie=UTF8&amp;id=1R2B78P6YRQM3&amp;type=wishlist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Saving </w:t>
      </w: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Shibas</w:t>
      </w:r>
      <w:proofErr w:type="spellEnd"/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11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https://www.amazon.com/registry/wishlist/3Q9HR1AAODGVX/ref=cm_wl_rlist_go_o_C-2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Shiba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Rescue of Ocean County (Mitchell Fuchs)</w:t>
      </w: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12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http://www.amazon.com/gp/registry/registry.html?ie=UTF8&amp;id=1I1W5LGMS5UZV&amp;type=wishlist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Shiba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Scout Rescue</w:t>
      </w: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13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http://www.amazon.com/registry/wishlist/3TH08PHCHWSG8/ref=cm_wl_search_1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Southern California </w:t>
      </w: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Shiba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</w:t>
      </w: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Inu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Rescue</w:t>
      </w: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14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http://www.amazon.com/registry/wishlist/2BHDKFA87N2GV/ref=cm_wl_search_4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Texas </w:t>
      </w: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Shiba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</w:t>
      </w: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Inu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Rescue</w:t>
      </w: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15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http://amzn.com/w/29VGZOVGZWBBG</w:t>
        </w:r>
      </w:hyperlink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TriState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</w:t>
      </w: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Shiba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</w:t>
      </w:r>
      <w:proofErr w:type="spellStart"/>
      <w:r w:rsidRPr="004C229E">
        <w:rPr>
          <w:rFonts w:asciiTheme="majorHAnsi" w:hAnsiTheme="majorHAnsi" w:cs="Lucida Grande"/>
          <w:color w:val="262626"/>
          <w:sz w:val="22"/>
          <w:szCs w:val="22"/>
        </w:rPr>
        <w:t>Inu</w:t>
      </w:r>
      <w:proofErr w:type="spellEnd"/>
      <w:r w:rsidRPr="004C229E">
        <w:rPr>
          <w:rFonts w:asciiTheme="majorHAnsi" w:hAnsiTheme="majorHAnsi" w:cs="Lucida Grande"/>
          <w:color w:val="262626"/>
          <w:sz w:val="22"/>
          <w:szCs w:val="22"/>
        </w:rPr>
        <w:t xml:space="preserve"> Rescue</w:t>
      </w:r>
    </w:p>
    <w:p w:rsidR="00B66C43" w:rsidRPr="004C229E" w:rsidRDefault="00B66C43" w:rsidP="00B66C43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22"/>
          <w:szCs w:val="22"/>
        </w:rPr>
      </w:pPr>
      <w:hyperlink r:id="rId16" w:history="1">
        <w:r w:rsidRPr="004C229E">
          <w:rPr>
            <w:rFonts w:asciiTheme="majorHAnsi" w:hAnsiTheme="majorHAnsi" w:cs="Lucida Grande"/>
            <w:color w:val="2D4486"/>
            <w:sz w:val="22"/>
            <w:szCs w:val="22"/>
          </w:rPr>
          <w:t>http://www.amazon.com/registry/wishlist/1SKR58LQOP4E6/ref=cm_wl_search_2</w:t>
        </w:r>
      </w:hyperlink>
    </w:p>
    <w:p w:rsidR="00D47C11" w:rsidRDefault="00D47C11"/>
    <w:sectPr w:rsidR="00D47C11" w:rsidSect="00D47C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43"/>
    <w:rsid w:val="00B66C43"/>
    <w:rsid w:val="00D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B8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.php?u=https%3A%2F%2Fwww.amazon.com%2Fregistry%2Fwishlist%2F3Q9HR1AAODGVX%2Fref%3Dcm_wl_rlist_go_o_C-2&amp;h=vAQGmT80H&amp;s=1" TargetMode="External"/><Relationship Id="rId12" Type="http://schemas.openxmlformats.org/officeDocument/2006/relationships/hyperlink" Target="http://www.facebook.com/l.php?u=http%3A%2F%2Fwww.amazon.com%2Fgp%2Fregistry%2Fregistry.html%3Fie%3DUTF8%26id%3D1I1W5LGMS5UZV%26type%3Dwishlist&amp;h=AAQFSbfga&amp;s=1" TargetMode="External"/><Relationship Id="rId13" Type="http://schemas.openxmlformats.org/officeDocument/2006/relationships/hyperlink" Target="http://www.facebook.com/l.php?u=http%3A%2F%2Fwww.amazon.com%2Fregistry%2Fwishlist%2F3TH08PHCHWSG8%2Fref%3Dcm_wl_search_1&amp;h=oAQFRTxSJ&amp;s=1" TargetMode="External"/><Relationship Id="rId14" Type="http://schemas.openxmlformats.org/officeDocument/2006/relationships/hyperlink" Target="http://www.facebook.com/l.php?u=http%3A%2F%2Fwww.amazon.com%2Fregistry%2Fwishlist%2F2BHDKFA87N2GV%2Fref%3Dcm_wl_search_4&amp;h=BAQFom2FS&amp;s=1" TargetMode="External"/><Relationship Id="rId15" Type="http://schemas.openxmlformats.org/officeDocument/2006/relationships/hyperlink" Target="http://amzn.com/w/29VGZOVGZWBBG" TargetMode="External"/><Relationship Id="rId16" Type="http://schemas.openxmlformats.org/officeDocument/2006/relationships/hyperlink" Target="http://www.amazon.com/registry/wishlist/1SKR58LQOP4E6/ref=cm_wl_search_2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gp/registry/registry.html?ie=UTF8&amp;id=2GQHVAEWVF1M1&amp;type=wishlist" TargetMode="External"/><Relationship Id="rId6" Type="http://schemas.openxmlformats.org/officeDocument/2006/relationships/hyperlink" Target="http://www.amazon.com/gp/registry/registry.html?ie=UTF8&amp;id=240SYLMZ806EQ&amp;type=wishlist" TargetMode="External"/><Relationship Id="rId7" Type="http://schemas.openxmlformats.org/officeDocument/2006/relationships/hyperlink" Target="http://www.amazon.com/registry/wishlist/3DRD22GSZ0K9Y/ref=cm_wl_search_23" TargetMode="External"/><Relationship Id="rId8" Type="http://schemas.openxmlformats.org/officeDocument/2006/relationships/hyperlink" Target="http://www.facebook.com/l.php?u=http%3A%2F%2Fwww.amazon.com%2Fregistry%2Fwishlist%2F2WDEM57SRN9RK%2Fref%3Dcm_wl_search_6&amp;h=dAQHy5z3x&amp;s=1" TargetMode="External"/><Relationship Id="rId9" Type="http://schemas.openxmlformats.org/officeDocument/2006/relationships/hyperlink" Target="http://www.amazon.com/gp/registry/registry.html?ie=UTF8&amp;id=36XSZ3P724J9J&amp;type=wishlist" TargetMode="External"/><Relationship Id="rId10" Type="http://schemas.openxmlformats.org/officeDocument/2006/relationships/hyperlink" Target="http://www.facebook.com/l.php?u=http%3A%2F%2Fwww.amazon.com%2Fgp%2Fregistry%2Fregistry.html%3Fie%3DUTF8%26id%3D1R2B78P6YRQM3%26type%3Dwishlist&amp;h=nAQEUwech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Macintosh Word</Application>
  <DocSecurity>0</DocSecurity>
  <Lines>19</Lines>
  <Paragraphs>5</Paragraphs>
  <ScaleCrop>false</ScaleCrop>
  <Company>AiO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Gaylon</dc:creator>
  <cp:keywords/>
  <dc:description/>
  <cp:lastModifiedBy>Alisa Gaylon</cp:lastModifiedBy>
  <cp:revision>1</cp:revision>
  <dcterms:created xsi:type="dcterms:W3CDTF">2013-05-14T21:35:00Z</dcterms:created>
  <dcterms:modified xsi:type="dcterms:W3CDTF">2013-05-14T21:36:00Z</dcterms:modified>
</cp:coreProperties>
</file>